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010112080010000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ELMER GUERRERO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$ 7.773.000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11A 43A 14 MZ A CS 10 BR VILLA 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6671998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7.773.000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$ 26.930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11.660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26.930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