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 ANGELA VARGAS MALAVER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 32 CS 10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2022000367880810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 ANGELA VARGAS MALAVER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 32 CS 10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