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GABRIEL MONTENEGRO BARACALDO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$ 16.855.000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3 54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1116612124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2019000285420220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16.855.000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GABRIEL MONTENEGRO BARACALDO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1116612124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3 54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