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JAVIER EDUARDO LOPEZ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475-14966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SALADILLAL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86045705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 Hectárea 9219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1251230238590223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JAVIER EDUARDO LOPEZ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86045705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SALADILLAL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