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GERARDO ARTURO MELO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$ 6.005.000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19 6 74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6965176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2022000355280302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6.005.000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GERARDO ARTURO MELO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6965176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19 6 74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