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HELBERT PEREZ ABACUDES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1.138.000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JOBO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 Hectárea 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1251230236770223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1.138.000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HELBERT PEREZ ABACUDES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4153990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JOBO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