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FLAVIO CRISTIANO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14.255.000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475-7248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MADRONITO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1251230237560223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14.255.000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FLAVIO CRISTIANO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7360116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MADRONITO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