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ARLIN YAMID MORALES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$ 27.324.000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SARARE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24.277.000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2022000366520725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$ 1.717.850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502.600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27.324.000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$ 1.717.850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ARLIN YAMID MORALES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SARARE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