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010000560002001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FIDEL MORENO MARCO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8 59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19141088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1.860.000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2.837.000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2020000320251028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437.700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592.650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010000560002001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FIDEL MORENO MARCO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19141088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8 59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