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CAPRICHOS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4173691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2020000316790828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4173691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CAPRICHOS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