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RODRIGUEZ BURGOS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2019000295990626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RODRIGUEZ BURGOS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