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010000220019001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MANUEL MORA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2 58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17186652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2020000315350717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010000220019001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MANUEL MORA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17186652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2 58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