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VITALIA ALARCON PAN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3 35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2019000281500208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VITALIA ALARCON PAN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3 35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