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MILLAN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ORQUIDEA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2523577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2020000320381103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$ 1.960.050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$ 1.960.050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MILLAN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ORQUIDEA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