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SAN LUIS DE ARACAPOR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2021000326300218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SAN LUIS DE ARACAPOR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