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JERONIMO YUSTRE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LAS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2360099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JERONIMO YUSTRE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 VDA LAS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