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PEREZ OLMOS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$ 30.923.000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GLORIA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20318358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3049073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2021000322790209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30.923.000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PEREZ OLMOS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20318358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GLORIA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