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010110830008000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ALFONSO MONTENEGRO CHAMORRO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$ 8.312.000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36C 6 60 MZ XX LO 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79119383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$ 127.620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12.470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127.620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