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MEREYES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2020000305250212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MEREYES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