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RITA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23417779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381902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2020000305570213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RITA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23417779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