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RUSBEL ALFREDO MILLER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CHAPARRAL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17685017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7292953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2020000319541022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RUSBEL ALFREDO MILLER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17685017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CHAPARRAL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