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ISLADA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86055063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2021000335310429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86055063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ISLADA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