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$ 16.026.000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MEDANOS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2020000305480213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16.026.000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MEDANOS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