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010000650011001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MANUEL MORA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$ 9.710.000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5 35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17186652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9.152.000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2020000315360717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$ 152.200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152.750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010000650011001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9.710.000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MANUEL MORA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17186652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5 35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