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 MARIA MONROY DAZA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2022000359790330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FLOR MARIA MONROY DAZA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