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CANDIDO BERNAL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JOSE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2021000342970913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$ 1.279.150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869.350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$ 1.279.150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CANDIDO BERNAL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JOSE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