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010000600005001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TERESA DURAN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6 41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23659752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2019000291800411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010000600005001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TERESA DURAN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23659752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6 41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