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MENDEZ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490776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8338570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2022000350880216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MENDEZ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490776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