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CLAUDIA MARGARITA DELGADO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$ 82.560.000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BARBARA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51995170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9311014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2020000301980127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825.600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82.560.000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CLAUDIA MARGARITA DELGADO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51995170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BARBARA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