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 (PARA ELIMINAR)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$ 14.750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 (PARA ELIMINAR)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