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DAVID LEAL O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15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17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DAVID LEAL O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15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