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 JAVIER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TAUTACOS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9398442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3253913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2020000312050428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 JAVIER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9398442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TAUTACOS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