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BLANCO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08 K 11 12 09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2021000325000215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BLANCO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08 K 11 12 09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