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000100420003000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JERONIMO YUSTRE HECTOR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$ 5.101.000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LAURELES VDA LAS TIJERAS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6610512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2360099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5.101.000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2019000289700322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$ 40.200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000100420003000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5.101.000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$ 40.200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JERONIMO YUSTRE HECTOR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6610512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LAURELES VDA LAS TIJERAS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