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HILDA MORENO CORREDOR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41583669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HILDA MORENO CORREDOR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41583669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15 39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