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000100103118000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$ 5.683.000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10031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95.800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1100000006871118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$ 97.900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28.400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45.300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97.900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