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CARBONES LA MIRLA 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51.816.000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475-6986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9002061451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1251230237040223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$ 1.011.100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1.011.100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51.816.000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$ 1.011.100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CARBONES LA MIRLA 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9002061451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