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000100280031000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ADRIANUS NICOLAAS SPIJKERS PETRUS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$ 17.241.000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REMOLINO VDA LA CHAPA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245340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2786620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2020-08-24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2020-08-31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16.739.000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125.550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38.850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25.150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76.850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2020000316620824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2020-08-24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$ 120.500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2020-08-31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125.550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38.850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25.150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76.850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120.500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000100280031000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17.241.000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$ 120.500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ADRIANUS NICOLAAS SPIJKERS PETRUS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245340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REMOLINO VDA LA CHAPA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