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010112330011000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ANTONIO RESTREPO LOPEZ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$ 21.347.000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31A 13 72 MZ VII CS 11 BR NUEVO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9430724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122.710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$ 124.810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106.700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16.010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32.020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124.810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