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$ 71.226.000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20479435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2020000313390604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$ 2.605.650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1.716.900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516.500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71.226.000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$ 2.605.650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