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000100310030000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KELLY DAYANA BERMUDEZ LUENGAS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$ 4.604.000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REFORMA TRES VDA CHIRE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1118649946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156000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4.604.000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2022000352930222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$ 28.800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6.950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000100310030000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4.604.000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$ 28.800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KELLY DAYANA BERMUDEZ LUENGAS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1118649946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REFORMA TRES VDA CHIRE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