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RAMIRO MURCIA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$ 11.888.000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CALIFORNIA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18221809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8055000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2022000361820426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11.888.000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RAMIRO MURCIA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18221809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CALIFORNIA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