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COPEY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454092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2020000301690122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COPEY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