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NARANJO BERRIOS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$ 18.033.000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09 13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2020000310010304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18.033.000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NARANJO BERRIOS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09 13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