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010000280003001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GLADYS ELCY PEDRAZA SANDOVAL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$ 21.636.000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7A 11 19 23 27 29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23857989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178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2021-07-27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2021-07-31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21.636.000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151.500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15.150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211.100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2021000338530727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2021-07-27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$ 211.100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2021-07-31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151.500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9.050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32.500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1.950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15.150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950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211.100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010000280003001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21.636.000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$ 211.100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GLADYS ELCY PEDRAZA SANDOVAL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23857989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7A 11 19 23 27 29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