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MELQUISEDEC MARTINEZ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EVERETS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17121328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MELQUISEDEC MARTINEZ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17121328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EVERETS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