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ENRIQUE FERNANDEZ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$ 34.311.000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PENJAMO II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17323868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6424236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34.311.000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2020000304710210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$ 312.250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274.500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312.250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34.311.000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ENRIQUE FERNANDEZ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17323868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PENJAMO II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