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ALIXE YUDIETH SANCHEZ PRIETO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$ 31.328.000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ARGENTINA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52868176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3200764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29.530.000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30.416.000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243.350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31.328.000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2020000319121016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685.850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394.000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31.328.000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ALIXE YUDIETH SANCHEZ PRIETO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52868176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ARGENTINA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