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LOPEZ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46364512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2019000281470208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LOPEZ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46364512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