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HIDALGO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17585847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2020000301570121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HIDALGO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17585847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